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7119.xml.htm"/>
      <w:bookmarkStart w:id="1" w:name="kswkform4_17909771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Sukhatme Mayukh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CIO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745"/>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46,879</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36.57</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18,583,860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Mayukh Sukhatme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050"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3327</Characters>
  <CharactersWithSpaces>3867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